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601" w:type="dxa"/>
        <w:tblLook w:val="04A0" w:firstRow="1" w:lastRow="0" w:firstColumn="1" w:lastColumn="0" w:noHBand="0" w:noVBand="1"/>
      </w:tblPr>
      <w:tblGrid>
        <w:gridCol w:w="769"/>
        <w:gridCol w:w="4369"/>
        <w:gridCol w:w="816"/>
        <w:gridCol w:w="4536"/>
      </w:tblGrid>
      <w:tr w:rsidR="0083246C" w:rsidTr="001F0AA4">
        <w:tc>
          <w:tcPr>
            <w:tcW w:w="10490" w:type="dxa"/>
            <w:gridSpan w:val="4"/>
          </w:tcPr>
          <w:p w:rsidR="0083246C" w:rsidRPr="0083246C" w:rsidRDefault="0083246C" w:rsidP="0083246C">
            <w:pPr>
              <w:jc w:val="center"/>
              <w:rPr>
                <w:b/>
              </w:rPr>
            </w:pPr>
            <w:r w:rsidRPr="0083246C">
              <w:rPr>
                <w:b/>
              </w:rPr>
              <w:t xml:space="preserve">ПОБЕДИТЕЛИ И ПРИЗЕРЫ  </w:t>
            </w:r>
            <w:r w:rsidRPr="0083246C">
              <w:rPr>
                <w:b/>
                <w:lang w:val="en-US"/>
              </w:rPr>
              <w:t>IV</w:t>
            </w:r>
            <w:r w:rsidRPr="0083246C">
              <w:rPr>
                <w:b/>
              </w:rPr>
              <w:t xml:space="preserve"> КУРЧАТОВСКИХ ЧТЕНИЙ</w:t>
            </w:r>
          </w:p>
        </w:tc>
      </w:tr>
      <w:tr w:rsidR="0083246C" w:rsidTr="001F0AA4">
        <w:tc>
          <w:tcPr>
            <w:tcW w:w="10490" w:type="dxa"/>
            <w:gridSpan w:val="4"/>
          </w:tcPr>
          <w:p w:rsidR="0083246C" w:rsidRDefault="0083246C" w:rsidP="0083246C">
            <w:pPr>
              <w:jc w:val="center"/>
            </w:pPr>
            <w:r w:rsidRPr="00802DF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Секция №1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2DF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  <w:lang w:eastAsia="ru-RU"/>
              </w:rPr>
              <w:t>Научно – техническая.</w:t>
            </w:r>
            <w:r w:rsidRPr="00802DF2">
              <w:rPr>
                <w:rFonts w:ascii="Times New Roman" w:eastAsia="Times New Roman" w:hAnsi="Times New Roman"/>
                <w:b/>
                <w:color w:val="0070C0"/>
                <w:sz w:val="24"/>
                <w:szCs w:val="24"/>
              </w:rPr>
              <w:t xml:space="preserve"> Применение достижений науки и техники</w:t>
            </w:r>
            <w:r w:rsidRPr="00802DF2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</w:tr>
      <w:tr w:rsidR="0083246C" w:rsidTr="001F0AA4">
        <w:tc>
          <w:tcPr>
            <w:tcW w:w="769" w:type="dxa"/>
          </w:tcPr>
          <w:p w:rsidR="0083246C" w:rsidRDefault="0083246C">
            <w:r>
              <w:t>место</w:t>
            </w:r>
          </w:p>
        </w:tc>
        <w:tc>
          <w:tcPr>
            <w:tcW w:w="4369" w:type="dxa"/>
          </w:tcPr>
          <w:p w:rsidR="0083246C" w:rsidRDefault="0083246C">
            <w:r>
              <w:t>ФИО</w:t>
            </w:r>
          </w:p>
        </w:tc>
        <w:tc>
          <w:tcPr>
            <w:tcW w:w="5352" w:type="dxa"/>
            <w:gridSpan w:val="2"/>
          </w:tcPr>
          <w:p w:rsidR="0083246C" w:rsidRDefault="0083246C">
            <w:r>
              <w:t>РАБОТА</w:t>
            </w:r>
          </w:p>
        </w:tc>
      </w:tr>
      <w:tr w:rsidR="0083246C" w:rsidTr="001F0AA4">
        <w:trPr>
          <w:trHeight w:val="852"/>
        </w:trPr>
        <w:tc>
          <w:tcPr>
            <w:tcW w:w="769" w:type="dxa"/>
          </w:tcPr>
          <w:p w:rsidR="0083246C" w:rsidRDefault="0083246C">
            <w:r>
              <w:t>1.</w:t>
            </w:r>
          </w:p>
        </w:tc>
        <w:tc>
          <w:tcPr>
            <w:tcW w:w="4369" w:type="dxa"/>
          </w:tcPr>
          <w:p w:rsidR="0083246C" w:rsidRPr="00017DBD" w:rsidRDefault="0083246C" w:rsidP="00832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Попов Максим Витальевич, 8 класс, КГБОУ «</w:t>
            </w:r>
            <w:proofErr w:type="spell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="00CD0F2E" w:rsidRPr="00017DBD">
              <w:rPr>
                <w:rFonts w:ascii="Times New Roman" w:hAnsi="Times New Roman"/>
                <w:b/>
                <w:sz w:val="24"/>
                <w:szCs w:val="24"/>
              </w:rPr>
              <w:t>сосибирский</w:t>
            </w:r>
            <w:proofErr w:type="spellEnd"/>
            <w:r w:rsidR="00CD0F2E" w:rsidRPr="00017DBD">
              <w:rPr>
                <w:rFonts w:ascii="Times New Roman" w:hAnsi="Times New Roman"/>
                <w:b/>
                <w:sz w:val="24"/>
                <w:szCs w:val="24"/>
              </w:rPr>
              <w:t xml:space="preserve"> кадетский корпус», </w:t>
            </w:r>
            <w:proofErr w:type="spell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есосибирск</w:t>
            </w:r>
            <w:proofErr w:type="spellEnd"/>
          </w:p>
          <w:p w:rsidR="0083246C" w:rsidRPr="006004C1" w:rsidRDefault="006004C1" w:rsidP="0083246C">
            <w:r w:rsidRPr="006004C1">
              <w:rPr>
                <w:rFonts w:ascii="Times New Roman" w:hAnsi="Times New Roman"/>
                <w:sz w:val="24"/>
                <w:szCs w:val="24"/>
              </w:rPr>
              <w:t>Руководители:  Голубева Светлана Вячеславовна, учитель химии и биологии КГБОУ «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Лесосибирский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кадетский корпус», 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004C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004C1">
              <w:rPr>
                <w:rFonts w:ascii="Times New Roman" w:hAnsi="Times New Roman"/>
                <w:sz w:val="24"/>
                <w:szCs w:val="24"/>
              </w:rPr>
              <w:t>есосибирск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Мизонова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Нина Николаевна, учитель географии КГБОУ «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Лесосибирский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кадетский корпус», 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г.Лесосибирск</w:t>
            </w:r>
            <w:proofErr w:type="spellEnd"/>
          </w:p>
        </w:tc>
        <w:tc>
          <w:tcPr>
            <w:tcW w:w="5352" w:type="dxa"/>
            <w:gridSpan w:val="2"/>
          </w:tcPr>
          <w:p w:rsidR="0083246C" w:rsidRPr="006004C1" w:rsidRDefault="0083246C" w:rsidP="00CD0F2E">
            <w:pPr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>ИЗГОТОВЛЕНИЕ ХИМИЧЕСКОГО БАРОМЕТРА И ИСПОЛЬЗОВАНИЕ ЕГО ДЛЯ ПРОГНОЗИРОВАНИЯ ПОГОДЫ</w:t>
            </w:r>
          </w:p>
          <w:p w:rsidR="0083246C" w:rsidRPr="006004C1" w:rsidRDefault="0083246C" w:rsidP="0083246C"/>
        </w:tc>
      </w:tr>
      <w:tr w:rsidR="0083246C" w:rsidTr="001F0AA4">
        <w:tc>
          <w:tcPr>
            <w:tcW w:w="769" w:type="dxa"/>
          </w:tcPr>
          <w:p w:rsidR="0083246C" w:rsidRDefault="0083246C">
            <w:r>
              <w:t>2.</w:t>
            </w:r>
          </w:p>
        </w:tc>
        <w:tc>
          <w:tcPr>
            <w:tcW w:w="4369" w:type="dxa"/>
          </w:tcPr>
          <w:p w:rsidR="0083246C" w:rsidRPr="006004C1" w:rsidRDefault="0083246C" w:rsidP="008324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004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Шароглазов</w:t>
            </w:r>
            <w:proofErr w:type="spellEnd"/>
            <w:r w:rsidRPr="006004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Владислав, </w:t>
            </w:r>
            <w:proofErr w:type="spellStart"/>
            <w:r w:rsidRPr="006004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412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6004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рат</w:t>
            </w:r>
            <w:proofErr w:type="spellEnd"/>
            <w:r w:rsidRPr="00600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4127BE" w:rsidRPr="00412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Ксения, </w:t>
            </w:r>
            <w:proofErr w:type="spellStart"/>
            <w:r w:rsidR="004127BE" w:rsidRPr="00412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="004127BE" w:rsidRPr="00412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="004127BE" w:rsidRPr="004127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есосибирск</w:t>
            </w:r>
            <w:proofErr w:type="spellEnd"/>
          </w:p>
          <w:p w:rsidR="006004C1" w:rsidRPr="006004C1" w:rsidRDefault="006004C1" w:rsidP="004127BE">
            <w:pPr>
              <w:jc w:val="both"/>
            </w:pPr>
            <w:r w:rsidRPr="00600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4127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учитель физики МБОУ «Лицей» Акуленко С.И.</w:t>
            </w:r>
          </w:p>
        </w:tc>
        <w:tc>
          <w:tcPr>
            <w:tcW w:w="5352" w:type="dxa"/>
            <w:gridSpan w:val="2"/>
          </w:tcPr>
          <w:p w:rsidR="0083246C" w:rsidRPr="006004C1" w:rsidRDefault="0083246C" w:rsidP="0083246C">
            <w:r w:rsidRPr="00600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КПД ЛАМП</w:t>
            </w:r>
            <w:bookmarkStart w:id="0" w:name="_GoBack"/>
            <w:bookmarkEnd w:id="0"/>
            <w:r w:rsidRPr="006004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 НАКАЛИВАНИЯ</w:t>
            </w:r>
          </w:p>
        </w:tc>
      </w:tr>
      <w:tr w:rsidR="0083246C" w:rsidRPr="00CD0F2E" w:rsidTr="001F0AA4">
        <w:tc>
          <w:tcPr>
            <w:tcW w:w="769" w:type="dxa"/>
          </w:tcPr>
          <w:p w:rsidR="0083246C" w:rsidRDefault="0083246C">
            <w:r>
              <w:t>3.</w:t>
            </w:r>
          </w:p>
        </w:tc>
        <w:tc>
          <w:tcPr>
            <w:tcW w:w="4369" w:type="dxa"/>
          </w:tcPr>
          <w:p w:rsidR="0083246C" w:rsidRPr="00017DBD" w:rsidRDefault="0083246C" w:rsidP="0083246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Морунов</w:t>
            </w:r>
            <w:proofErr w:type="spellEnd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 xml:space="preserve"> Дмитрий Сергеевич, 9 класс, МБОУ «СОШ №1 г. </w:t>
            </w:r>
            <w:proofErr w:type="spell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Лесосибирска</w:t>
            </w:r>
            <w:proofErr w:type="spellEnd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3246C" w:rsidRPr="006004C1" w:rsidRDefault="0083246C" w:rsidP="0083246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Добрычев</w:t>
            </w:r>
            <w:proofErr w:type="spellEnd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 xml:space="preserve"> Антон Сергеевич, 9 класс, МБОУ «СОШ №1 г.</w:t>
            </w:r>
            <w:r w:rsidRPr="0060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Лесосибирска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3246C" w:rsidRPr="006004C1" w:rsidRDefault="006004C1" w:rsidP="0083246C">
            <w:r w:rsidRPr="006004C1">
              <w:rPr>
                <w:rFonts w:ascii="Times New Roman" w:hAnsi="Times New Roman"/>
                <w:sz w:val="24"/>
                <w:szCs w:val="24"/>
              </w:rPr>
              <w:t xml:space="preserve">Руководитель: Гоголева Оксана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, учитель физики МБОУ «СОШ №1 г.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Лесосибирска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352" w:type="dxa"/>
            <w:gridSpan w:val="2"/>
          </w:tcPr>
          <w:p w:rsidR="0083246C" w:rsidRPr="006004C1" w:rsidRDefault="0083246C" w:rsidP="00CD0F2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>ДЕТЕКТОР СОТОВОЙ СВЯЗИ</w:t>
            </w:r>
          </w:p>
          <w:p w:rsidR="0083246C" w:rsidRPr="006004C1" w:rsidRDefault="0083246C"/>
        </w:tc>
      </w:tr>
      <w:tr w:rsidR="0083246C" w:rsidTr="001F0AA4">
        <w:tc>
          <w:tcPr>
            <w:tcW w:w="10490" w:type="dxa"/>
            <w:gridSpan w:val="4"/>
          </w:tcPr>
          <w:p w:rsidR="0083246C" w:rsidRPr="006004C1" w:rsidRDefault="0083246C" w:rsidP="0083246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246C" w:rsidRPr="006004C1" w:rsidRDefault="0083246C" w:rsidP="00CD0F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sz w:val="24"/>
                <w:szCs w:val="24"/>
              </w:rPr>
              <w:t xml:space="preserve">Секция №2 </w:t>
            </w:r>
            <w:r w:rsidRPr="006004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Природа и </w:t>
            </w:r>
            <w:proofErr w:type="spellStart"/>
            <w:r w:rsidRPr="006004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6004C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Проблемы экологии</w:t>
            </w:r>
          </w:p>
          <w:p w:rsidR="0083246C" w:rsidRPr="006004C1" w:rsidRDefault="0083246C" w:rsidP="0083246C"/>
        </w:tc>
      </w:tr>
      <w:tr w:rsidR="0083246C" w:rsidTr="001F0AA4">
        <w:tc>
          <w:tcPr>
            <w:tcW w:w="769" w:type="dxa"/>
          </w:tcPr>
          <w:p w:rsidR="0083246C" w:rsidRDefault="00CD0F2E">
            <w:r>
              <w:t>1.</w:t>
            </w:r>
          </w:p>
        </w:tc>
        <w:tc>
          <w:tcPr>
            <w:tcW w:w="5185" w:type="dxa"/>
            <w:gridSpan w:val="2"/>
          </w:tcPr>
          <w:p w:rsidR="0083246C" w:rsidRPr="00017DBD" w:rsidRDefault="0083246C" w:rsidP="00832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Фролова Арина Александровна</w:t>
            </w:r>
            <w:r w:rsidRPr="00017DBD">
              <w:rPr>
                <w:rFonts w:ascii="Times New Roman" w:hAnsi="Times New Roman"/>
                <w:b/>
                <w:sz w:val="24"/>
                <w:szCs w:val="24"/>
              </w:rPr>
              <w:t xml:space="preserve">,  8 «Б» МБОУ СОШ №6, </w:t>
            </w:r>
            <w:proofErr w:type="spell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есосибирск</w:t>
            </w:r>
            <w:proofErr w:type="spellEnd"/>
          </w:p>
          <w:p w:rsidR="00F157B1" w:rsidRPr="006004C1" w:rsidRDefault="00F157B1" w:rsidP="00832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 xml:space="preserve">Руководитель: Борзых Валентина Григорьевна, учитель химии МБОУ СОШ №6  г.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</w:tc>
        <w:tc>
          <w:tcPr>
            <w:tcW w:w="4536" w:type="dxa"/>
          </w:tcPr>
          <w:p w:rsidR="0083246C" w:rsidRPr="00CD0F2E" w:rsidRDefault="0083246C" w:rsidP="0083246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МЫЛОВАРЕНИЕ НА ОСНОВЕ ПИХТОВОГО МАСЛА</w:t>
            </w:r>
          </w:p>
          <w:p w:rsidR="0083246C" w:rsidRPr="00CD0F2E" w:rsidRDefault="0083246C">
            <w:pPr>
              <w:rPr>
                <w:color w:val="000000" w:themeColor="text1"/>
              </w:rPr>
            </w:pPr>
          </w:p>
        </w:tc>
      </w:tr>
      <w:tr w:rsidR="0083246C" w:rsidTr="001F0AA4">
        <w:trPr>
          <w:trHeight w:val="1401"/>
        </w:trPr>
        <w:tc>
          <w:tcPr>
            <w:tcW w:w="769" w:type="dxa"/>
          </w:tcPr>
          <w:p w:rsidR="0083246C" w:rsidRDefault="00CD0F2E">
            <w:r>
              <w:t>2.</w:t>
            </w:r>
          </w:p>
        </w:tc>
        <w:tc>
          <w:tcPr>
            <w:tcW w:w="5185" w:type="dxa"/>
            <w:gridSpan w:val="2"/>
          </w:tcPr>
          <w:p w:rsidR="0083246C" w:rsidRPr="00017DBD" w:rsidRDefault="0083246C" w:rsidP="008324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Гуляев Дмитрий Евгеньевич</w:t>
            </w:r>
            <w:r w:rsidRPr="006004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7DBD">
              <w:rPr>
                <w:rFonts w:ascii="Times New Roman" w:hAnsi="Times New Roman"/>
                <w:b/>
                <w:sz w:val="24"/>
                <w:szCs w:val="24"/>
              </w:rPr>
              <w:t xml:space="preserve">9 класс, МБОУ </w:t>
            </w:r>
            <w:proofErr w:type="spell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Озерновская</w:t>
            </w:r>
            <w:proofErr w:type="spellEnd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 xml:space="preserve"> СОШ № 47, Енисейский район</w:t>
            </w:r>
          </w:p>
          <w:p w:rsidR="0083246C" w:rsidRPr="006004C1" w:rsidRDefault="00F157B1" w:rsidP="0083246C">
            <w:pPr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 xml:space="preserve">Руководитель: Устинова Ольга Викторовна, учитель биологии МБОУ 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Озерновская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СОШ № 47, Енисейский район</w:t>
            </w:r>
          </w:p>
        </w:tc>
        <w:tc>
          <w:tcPr>
            <w:tcW w:w="4536" w:type="dxa"/>
          </w:tcPr>
          <w:p w:rsidR="0083246C" w:rsidRPr="00CD0F2E" w:rsidRDefault="0083246C" w:rsidP="00CD0F2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2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ЗАВИСИМОСТЬ ПЛОЩАДИ ЛИСТОВОЙ ПЛАСТИНКИ И СОДЕРЖАНИЯ ХЛОРОФИЛЛА В ЛИСТЬЯХ БЕРЕЗЫ БОРОДАВЧАТОЙ ОТ СТЕПЕНИ ЗАГРЯЗНЕНИЯ ОКРУЖАЮЩЕЙ СРЕДЫ».</w:t>
            </w:r>
          </w:p>
        </w:tc>
      </w:tr>
      <w:tr w:rsidR="0083246C" w:rsidTr="001F0AA4">
        <w:tc>
          <w:tcPr>
            <w:tcW w:w="769" w:type="dxa"/>
          </w:tcPr>
          <w:p w:rsidR="0083246C" w:rsidRDefault="00CD0F2E">
            <w:r>
              <w:t>3.</w:t>
            </w:r>
          </w:p>
        </w:tc>
        <w:tc>
          <w:tcPr>
            <w:tcW w:w="5185" w:type="dxa"/>
            <w:gridSpan w:val="2"/>
          </w:tcPr>
          <w:p w:rsidR="0083246C" w:rsidRPr="00017DBD" w:rsidRDefault="0083246C" w:rsidP="00CD0F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Герман Иван Александрович</w:t>
            </w:r>
            <w:r w:rsidRPr="006004C1">
              <w:rPr>
                <w:rFonts w:ascii="Times New Roman" w:hAnsi="Times New Roman"/>
                <w:sz w:val="24"/>
                <w:szCs w:val="24"/>
              </w:rPr>
              <w:t xml:space="preserve">, 11 класс </w:t>
            </w:r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МАОУ СОШ №9, г</w:t>
            </w:r>
            <w:proofErr w:type="gram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.Е</w:t>
            </w:r>
            <w:proofErr w:type="gramEnd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нисейск</w:t>
            </w:r>
          </w:p>
          <w:p w:rsidR="00F157B1" w:rsidRPr="006004C1" w:rsidRDefault="00F157B1" w:rsidP="00CD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Ольшевская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Ольга Александровна, учитель русского  языка и литературы МАОУ СОШ №9, </w:t>
            </w:r>
            <w:r w:rsidRPr="006004C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Енисейск</w:t>
            </w:r>
          </w:p>
        </w:tc>
        <w:tc>
          <w:tcPr>
            <w:tcW w:w="4536" w:type="dxa"/>
          </w:tcPr>
          <w:p w:rsidR="0083246C" w:rsidRPr="00CD0F2E" w:rsidRDefault="0083246C" w:rsidP="00CD0F2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ВЫБИРАТЬ: ЭКОНОМИТЬ ИЛИ НЕТ</w:t>
            </w:r>
          </w:p>
          <w:p w:rsidR="0083246C" w:rsidRPr="00CD0F2E" w:rsidRDefault="0083246C">
            <w:pPr>
              <w:rPr>
                <w:color w:val="000000" w:themeColor="text1"/>
              </w:rPr>
            </w:pPr>
          </w:p>
        </w:tc>
      </w:tr>
      <w:tr w:rsidR="0083246C" w:rsidTr="001F0AA4">
        <w:trPr>
          <w:trHeight w:val="885"/>
        </w:trPr>
        <w:tc>
          <w:tcPr>
            <w:tcW w:w="769" w:type="dxa"/>
          </w:tcPr>
          <w:p w:rsidR="0083246C" w:rsidRDefault="00CD0F2E">
            <w:r>
              <w:t>3.</w:t>
            </w:r>
          </w:p>
        </w:tc>
        <w:tc>
          <w:tcPr>
            <w:tcW w:w="5185" w:type="dxa"/>
            <w:gridSpan w:val="2"/>
          </w:tcPr>
          <w:p w:rsidR="0083246C" w:rsidRPr="00017DBD" w:rsidRDefault="0083246C" w:rsidP="00CD0F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Корнева Арина Олеговна</w:t>
            </w:r>
            <w:r w:rsidRPr="00017DBD">
              <w:rPr>
                <w:rFonts w:ascii="Times New Roman" w:hAnsi="Times New Roman"/>
                <w:b/>
                <w:sz w:val="24"/>
                <w:szCs w:val="24"/>
              </w:rPr>
              <w:t xml:space="preserve">, 7класс, МБОУ СОШ №1, г. </w:t>
            </w:r>
            <w:proofErr w:type="spellStart"/>
            <w:r w:rsidRPr="00017DBD">
              <w:rPr>
                <w:rFonts w:ascii="Times New Roman" w:hAnsi="Times New Roman"/>
                <w:b/>
                <w:sz w:val="24"/>
                <w:szCs w:val="24"/>
              </w:rPr>
              <w:t>Лесосибирск</w:t>
            </w:r>
            <w:proofErr w:type="spellEnd"/>
          </w:p>
          <w:p w:rsidR="00F157B1" w:rsidRPr="006004C1" w:rsidRDefault="00F157B1" w:rsidP="00CD0F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 xml:space="preserve">Руководитель: Гоголева Оксана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>, учитель физики</w:t>
            </w:r>
            <w:r w:rsidRPr="006004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04C1">
              <w:rPr>
                <w:rFonts w:ascii="Times New Roman" w:hAnsi="Times New Roman"/>
                <w:sz w:val="24"/>
                <w:szCs w:val="24"/>
              </w:rPr>
              <w:t xml:space="preserve">МБОУ «СОШ №1 г.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Лесосибирска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83246C" w:rsidRPr="00CD0F2E" w:rsidRDefault="00CD0F2E" w:rsidP="00CD0F2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ИССЛЕДОВАНИЕ РАДИОАКТИВНОСТИ УГЛЕЙ И ЗОЛОШЛАКОВЫХ ОТХОДОВ НА ТЭЦ Г. ЛЕСОСИБИРСКА</w:t>
            </w:r>
          </w:p>
        </w:tc>
      </w:tr>
      <w:tr w:rsidR="00F157B1" w:rsidTr="001F0AA4">
        <w:tc>
          <w:tcPr>
            <w:tcW w:w="10490" w:type="dxa"/>
            <w:gridSpan w:val="4"/>
          </w:tcPr>
          <w:p w:rsidR="00F157B1" w:rsidRPr="00F157B1" w:rsidRDefault="00F157B1" w:rsidP="00F157B1">
            <w:pPr>
              <w:jc w:val="center"/>
            </w:pPr>
            <w:r w:rsidRPr="00F157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Секция №3</w:t>
            </w:r>
            <w:proofErr w:type="gramStart"/>
            <w:r w:rsidRPr="00F157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157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Медицина и здоровье. Психологические проблемы. Региональное развитие, качество жизни. Моя будущая профессия</w:t>
            </w:r>
          </w:p>
        </w:tc>
      </w:tr>
      <w:tr w:rsidR="00F157B1" w:rsidTr="001F0AA4">
        <w:tc>
          <w:tcPr>
            <w:tcW w:w="769" w:type="dxa"/>
          </w:tcPr>
          <w:p w:rsidR="00F157B1" w:rsidRDefault="00F157B1">
            <w:r>
              <w:lastRenderedPageBreak/>
              <w:t>1.</w:t>
            </w:r>
          </w:p>
        </w:tc>
        <w:tc>
          <w:tcPr>
            <w:tcW w:w="5185" w:type="dxa"/>
            <w:gridSpan w:val="2"/>
          </w:tcPr>
          <w:p w:rsidR="00F157B1" w:rsidRPr="00F157B1" w:rsidRDefault="00F157B1" w:rsidP="00F157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Воеводкина</w:t>
            </w:r>
            <w:proofErr w:type="spellEnd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 xml:space="preserve"> Юлия Владимировна, 10 класс, МБОУ СОШ №9, </w:t>
            </w:r>
            <w:proofErr w:type="spell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есосибирск</w:t>
            </w:r>
            <w:proofErr w:type="spellEnd"/>
          </w:p>
          <w:p w:rsidR="00F157B1" w:rsidRPr="00F157B1" w:rsidRDefault="00F157B1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Лыткина Алина  Игоревна, 10 класс, МБОУ СОШ №9,</w:t>
            </w:r>
            <w:r w:rsidRPr="00F15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есосибирск</w:t>
            </w:r>
            <w:proofErr w:type="spellEnd"/>
          </w:p>
          <w:p w:rsidR="00F157B1" w:rsidRDefault="00F157B1" w:rsidP="00F157B1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157B1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F157B1">
              <w:rPr>
                <w:rFonts w:ascii="Times New Roman" w:hAnsi="Times New Roman"/>
                <w:sz w:val="24"/>
                <w:szCs w:val="24"/>
              </w:rPr>
              <w:t>Божедомова</w:t>
            </w:r>
            <w:proofErr w:type="spellEnd"/>
            <w:r w:rsidRPr="00F157B1">
              <w:rPr>
                <w:rFonts w:ascii="Times New Roman" w:hAnsi="Times New Roman"/>
                <w:sz w:val="24"/>
                <w:szCs w:val="24"/>
              </w:rPr>
              <w:t xml:space="preserve">  Наталья Александровна, учитель химии МБОУ «СОШ №9»,  </w:t>
            </w:r>
            <w:proofErr w:type="spellStart"/>
            <w:r w:rsidRPr="00F157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157B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157B1">
              <w:rPr>
                <w:rFonts w:ascii="Times New Roman" w:hAnsi="Times New Roman"/>
                <w:sz w:val="24"/>
                <w:szCs w:val="24"/>
              </w:rPr>
              <w:t>есосибирск</w:t>
            </w:r>
            <w:proofErr w:type="spellEnd"/>
            <w:r w:rsidRPr="00F157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1F0AA4" w:rsidRDefault="001F0AA4" w:rsidP="001F0AA4">
            <w:pPr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1F0AA4" w:rsidRPr="00802DF2" w:rsidRDefault="001F0AA4" w:rsidP="001F0AA4">
            <w:pPr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1F2F0"/>
              </w:rPr>
            </w:pPr>
            <w:r w:rsidRPr="00802DF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Мартынова Алена Сергеевна, </w:t>
            </w:r>
            <w:r w:rsidRPr="00802DF2">
              <w:rPr>
                <w:rFonts w:ascii="Times New Roman" w:hAnsi="Times New Roman"/>
                <w:b/>
                <w:sz w:val="24"/>
                <w:szCs w:val="24"/>
              </w:rPr>
              <w:t xml:space="preserve">11 «Б» класс, МБОУ «СОШ № 2»,  г. </w:t>
            </w:r>
            <w:proofErr w:type="spellStart"/>
            <w:r w:rsidRPr="00802DF2">
              <w:rPr>
                <w:rFonts w:ascii="Times New Roman" w:hAnsi="Times New Roman"/>
                <w:b/>
                <w:sz w:val="24"/>
                <w:szCs w:val="24"/>
              </w:rPr>
              <w:t>Лесосибирск</w:t>
            </w:r>
            <w:proofErr w:type="spellEnd"/>
            <w:r w:rsidRPr="00802DF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0AA4" w:rsidRPr="00802DF2" w:rsidRDefault="001F0AA4" w:rsidP="001F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F2">
              <w:rPr>
                <w:rFonts w:ascii="Times New Roman" w:hAnsi="Times New Roman"/>
                <w:sz w:val="24"/>
                <w:szCs w:val="24"/>
              </w:rPr>
              <w:t xml:space="preserve">Руководители: </w:t>
            </w:r>
            <w:proofErr w:type="spellStart"/>
            <w:r w:rsidRPr="00802DF2">
              <w:rPr>
                <w:rFonts w:ascii="Times New Roman" w:hAnsi="Times New Roman"/>
                <w:sz w:val="24"/>
                <w:szCs w:val="24"/>
              </w:rPr>
              <w:t>Искучекова</w:t>
            </w:r>
            <w:proofErr w:type="spellEnd"/>
            <w:r w:rsidRPr="00802DF2">
              <w:rPr>
                <w:rFonts w:ascii="Times New Roman" w:hAnsi="Times New Roman"/>
                <w:sz w:val="24"/>
                <w:szCs w:val="24"/>
              </w:rPr>
              <w:t xml:space="preserve"> Оксана Владимировна, учитель биологии МБОУ «СОШ № 2», г. </w:t>
            </w:r>
            <w:proofErr w:type="spellStart"/>
            <w:r w:rsidRPr="00802DF2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  <w:r w:rsidRPr="00802DF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802DF2">
              <w:rPr>
                <w:rFonts w:ascii="Times New Roman" w:hAnsi="Times New Roman"/>
                <w:sz w:val="24"/>
                <w:szCs w:val="24"/>
              </w:rPr>
              <w:t>Плюхина</w:t>
            </w:r>
            <w:proofErr w:type="spellEnd"/>
            <w:r w:rsidRPr="00802DF2">
              <w:rPr>
                <w:rFonts w:ascii="Times New Roman" w:hAnsi="Times New Roman"/>
                <w:sz w:val="24"/>
                <w:szCs w:val="24"/>
              </w:rPr>
              <w:t xml:space="preserve"> Людмила Георгиевна, учитель химии МБОУ «СОШ № 2»,  г. </w:t>
            </w:r>
            <w:proofErr w:type="spellStart"/>
            <w:r w:rsidRPr="00802DF2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  <w:p w:rsidR="001F0AA4" w:rsidRPr="00F157B1" w:rsidRDefault="001F0AA4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57B1" w:rsidRPr="00F157B1" w:rsidRDefault="00F157B1" w:rsidP="00F157B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7B1">
              <w:rPr>
                <w:rFonts w:ascii="Times New Roman" w:hAnsi="Times New Roman"/>
                <w:sz w:val="24"/>
                <w:szCs w:val="24"/>
              </w:rPr>
              <w:t xml:space="preserve">ТАК ЛИ БЕЗОПАСНА НАША ПИЩА?   </w:t>
            </w:r>
          </w:p>
          <w:p w:rsidR="001F0AA4" w:rsidRDefault="001F0AA4">
            <w:pPr>
              <w:rPr>
                <w:color w:val="000000" w:themeColor="text1"/>
              </w:rPr>
            </w:pPr>
          </w:p>
          <w:p w:rsidR="001F0AA4" w:rsidRPr="001F0AA4" w:rsidRDefault="001F0AA4" w:rsidP="001F0AA4"/>
          <w:p w:rsidR="001F0AA4" w:rsidRDefault="001F0AA4" w:rsidP="001F0AA4"/>
          <w:p w:rsidR="001F0AA4" w:rsidRDefault="001F0AA4" w:rsidP="001F0AA4"/>
          <w:p w:rsidR="001F0AA4" w:rsidRDefault="001F0AA4" w:rsidP="001F0AA4"/>
          <w:p w:rsidR="001F0AA4" w:rsidRDefault="001F0AA4" w:rsidP="001F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AA4" w:rsidRPr="00802DF2" w:rsidRDefault="001F0AA4" w:rsidP="001F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F2">
              <w:rPr>
                <w:rFonts w:ascii="Times New Roman" w:hAnsi="Times New Roman"/>
                <w:sz w:val="24"/>
                <w:szCs w:val="24"/>
              </w:rPr>
              <w:t xml:space="preserve">БИОХИМИЧЕСКИЕ ДИАГНОСТИКИ ПРОЦЕССОВ УМСТВЕННОГО УТОМЛЕНИЯ </w:t>
            </w:r>
          </w:p>
          <w:p w:rsidR="00F157B1" w:rsidRPr="001F0AA4" w:rsidRDefault="00F157B1" w:rsidP="001F0AA4"/>
        </w:tc>
      </w:tr>
      <w:tr w:rsidR="00F157B1" w:rsidTr="001F0AA4">
        <w:tc>
          <w:tcPr>
            <w:tcW w:w="769" w:type="dxa"/>
          </w:tcPr>
          <w:p w:rsidR="00F157B1" w:rsidRDefault="00F157B1">
            <w:r>
              <w:t>2.</w:t>
            </w:r>
          </w:p>
        </w:tc>
        <w:tc>
          <w:tcPr>
            <w:tcW w:w="5185" w:type="dxa"/>
            <w:gridSpan w:val="2"/>
          </w:tcPr>
          <w:p w:rsidR="00F157B1" w:rsidRPr="00F157B1" w:rsidRDefault="00F157B1" w:rsidP="00F157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7B1">
              <w:rPr>
                <w:rFonts w:ascii="Times New Roman" w:hAnsi="Times New Roman"/>
                <w:b/>
                <w:sz w:val="24"/>
                <w:szCs w:val="24"/>
              </w:rPr>
              <w:t xml:space="preserve">Петрова Александра Игоревна, 10 класс, МБОУ «СОШ №9», </w:t>
            </w:r>
            <w:proofErr w:type="spell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есосибирск</w:t>
            </w:r>
            <w:proofErr w:type="spellEnd"/>
          </w:p>
          <w:p w:rsidR="00F157B1" w:rsidRPr="00F157B1" w:rsidRDefault="00F157B1" w:rsidP="00F157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7B1">
              <w:rPr>
                <w:rFonts w:ascii="Times New Roman" w:hAnsi="Times New Roman"/>
                <w:b/>
                <w:sz w:val="24"/>
                <w:szCs w:val="24"/>
              </w:rPr>
              <w:t xml:space="preserve">Фирсова Светлана Владимировна, 10 класс, МБОУ «СОШ №9»,  </w:t>
            </w:r>
            <w:proofErr w:type="spell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есосибирск</w:t>
            </w:r>
            <w:proofErr w:type="spellEnd"/>
          </w:p>
          <w:p w:rsidR="00F157B1" w:rsidRDefault="00F157B1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7B1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F157B1">
              <w:rPr>
                <w:rFonts w:ascii="Times New Roman" w:hAnsi="Times New Roman"/>
                <w:sz w:val="24"/>
                <w:szCs w:val="24"/>
              </w:rPr>
              <w:t>Божедомова</w:t>
            </w:r>
            <w:proofErr w:type="spellEnd"/>
            <w:r w:rsidRPr="00F157B1">
              <w:rPr>
                <w:rFonts w:ascii="Times New Roman" w:hAnsi="Times New Roman"/>
                <w:sz w:val="24"/>
                <w:szCs w:val="24"/>
              </w:rPr>
              <w:t xml:space="preserve">  Наталья Александровна,  учитель химии МБОУ «СОШ №9» г. </w:t>
            </w:r>
            <w:proofErr w:type="spellStart"/>
            <w:r w:rsidRPr="00F157B1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</w:p>
          <w:p w:rsidR="001F0AA4" w:rsidRDefault="001F0AA4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AA4" w:rsidRPr="00802DF2" w:rsidRDefault="001F0AA4" w:rsidP="001F0A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2DF2">
              <w:rPr>
                <w:rFonts w:ascii="Times New Roman" w:hAnsi="Times New Roman"/>
                <w:b/>
                <w:sz w:val="24"/>
                <w:szCs w:val="24"/>
              </w:rPr>
              <w:t>Богданова Александра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2DF2">
              <w:rPr>
                <w:rFonts w:ascii="Times New Roman" w:hAnsi="Times New Roman"/>
                <w:b/>
                <w:sz w:val="24"/>
                <w:szCs w:val="24"/>
              </w:rPr>
              <w:t>, 239 группа, КБПО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802DF2">
              <w:rPr>
                <w:rFonts w:ascii="Times New Roman" w:hAnsi="Times New Roman"/>
                <w:b/>
                <w:sz w:val="24"/>
                <w:szCs w:val="24"/>
              </w:rPr>
              <w:t xml:space="preserve"> Енисейский педагогический колледж</w:t>
            </w:r>
          </w:p>
          <w:p w:rsidR="001F0AA4" w:rsidRDefault="001F0AA4" w:rsidP="001F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F2">
              <w:rPr>
                <w:rFonts w:ascii="Times New Roman" w:hAnsi="Times New Roman"/>
                <w:sz w:val="24"/>
                <w:szCs w:val="24"/>
              </w:rPr>
              <w:t>Руководитель: Алекперова Наталья Юрьевна, заведующая очным отделением специальностей Преподавание в начальных классах и Педагогика дополнительного образования КГБПОУ Енисейский педагогический колледж</w:t>
            </w:r>
          </w:p>
          <w:p w:rsidR="001F0AA4" w:rsidRPr="00F157B1" w:rsidRDefault="001F0AA4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157B1" w:rsidRPr="00F157B1" w:rsidRDefault="00F157B1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7B1">
              <w:rPr>
                <w:rFonts w:ascii="Times New Roman" w:hAnsi="Times New Roman"/>
                <w:sz w:val="24"/>
                <w:szCs w:val="24"/>
              </w:rPr>
              <w:t>ЙОД - ЭЛЕМЕНТ УМА И ЖИЗНЕННОЙ СИЛЫ</w:t>
            </w:r>
          </w:p>
          <w:p w:rsidR="001F0AA4" w:rsidRDefault="001F0AA4">
            <w:pPr>
              <w:rPr>
                <w:color w:val="000000" w:themeColor="text1"/>
              </w:rPr>
            </w:pPr>
          </w:p>
          <w:p w:rsidR="001F0AA4" w:rsidRPr="001F0AA4" w:rsidRDefault="001F0AA4" w:rsidP="001F0AA4"/>
          <w:p w:rsidR="001F0AA4" w:rsidRDefault="001F0AA4" w:rsidP="001F0AA4"/>
          <w:p w:rsidR="001F0AA4" w:rsidRDefault="001F0AA4" w:rsidP="001F0AA4"/>
          <w:p w:rsidR="001F0AA4" w:rsidRDefault="001F0AA4" w:rsidP="001F0AA4"/>
          <w:p w:rsidR="001F0AA4" w:rsidRDefault="001F0AA4" w:rsidP="001F0AA4"/>
          <w:p w:rsidR="001F0AA4" w:rsidRPr="00802DF2" w:rsidRDefault="001F0AA4" w:rsidP="001F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DF2">
              <w:rPr>
                <w:rFonts w:ascii="Times New Roman" w:hAnsi="Times New Roman"/>
                <w:sz w:val="24"/>
                <w:szCs w:val="24"/>
              </w:rPr>
              <w:t>ПРИЧИНЫ И ПРОФИЛАКТИКА ПЛОСКОСТОПИЯ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 ПОДРОСТКОВ</w:t>
            </w:r>
          </w:p>
          <w:p w:rsidR="00F157B1" w:rsidRPr="001F0AA4" w:rsidRDefault="00F157B1" w:rsidP="001F0AA4"/>
        </w:tc>
      </w:tr>
      <w:tr w:rsidR="00F157B1" w:rsidTr="001F0AA4">
        <w:tc>
          <w:tcPr>
            <w:tcW w:w="769" w:type="dxa"/>
          </w:tcPr>
          <w:p w:rsidR="00F157B1" w:rsidRDefault="00F157B1">
            <w:r>
              <w:t>3.</w:t>
            </w:r>
          </w:p>
        </w:tc>
        <w:tc>
          <w:tcPr>
            <w:tcW w:w="5185" w:type="dxa"/>
            <w:gridSpan w:val="2"/>
          </w:tcPr>
          <w:p w:rsidR="00F157B1" w:rsidRPr="00F157B1" w:rsidRDefault="00F157B1" w:rsidP="00F157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7B1">
              <w:rPr>
                <w:rFonts w:ascii="Times New Roman" w:hAnsi="Times New Roman"/>
                <w:b/>
                <w:sz w:val="24"/>
                <w:szCs w:val="24"/>
              </w:rPr>
              <w:t xml:space="preserve">Диденко Никита Валерьевич, 10 класс, МБОУ СОШ №9,  г. </w:t>
            </w:r>
            <w:proofErr w:type="spell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Лесосибирск</w:t>
            </w:r>
            <w:proofErr w:type="spellEnd"/>
          </w:p>
          <w:p w:rsidR="00F157B1" w:rsidRPr="00F157B1" w:rsidRDefault="00F157B1" w:rsidP="00F157B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Ильноа</w:t>
            </w:r>
            <w:proofErr w:type="spellEnd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 xml:space="preserve"> Арина Андреевна, 10 класс, МБОУ СОШ №9, г. </w:t>
            </w:r>
            <w:proofErr w:type="spellStart"/>
            <w:r w:rsidRPr="00F157B1">
              <w:rPr>
                <w:rFonts w:ascii="Times New Roman" w:hAnsi="Times New Roman"/>
                <w:b/>
                <w:sz w:val="24"/>
                <w:szCs w:val="24"/>
              </w:rPr>
              <w:t>Лесосибирск</w:t>
            </w:r>
            <w:proofErr w:type="spellEnd"/>
          </w:p>
          <w:p w:rsidR="00F157B1" w:rsidRDefault="00F157B1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7B1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F157B1">
              <w:rPr>
                <w:rFonts w:ascii="Times New Roman" w:hAnsi="Times New Roman"/>
                <w:sz w:val="24"/>
                <w:szCs w:val="24"/>
              </w:rPr>
              <w:t>Божедомова</w:t>
            </w:r>
            <w:proofErr w:type="spellEnd"/>
            <w:r w:rsidRPr="00F157B1">
              <w:rPr>
                <w:rFonts w:ascii="Times New Roman" w:hAnsi="Times New Roman"/>
                <w:sz w:val="24"/>
                <w:szCs w:val="24"/>
              </w:rPr>
              <w:t xml:space="preserve">  Наталья Александровна, учитель химии МБОУ СОШ №9,  </w:t>
            </w:r>
            <w:proofErr w:type="spellStart"/>
            <w:r w:rsidRPr="00F157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157B1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F157B1">
              <w:rPr>
                <w:rFonts w:ascii="Times New Roman" w:hAnsi="Times New Roman"/>
                <w:sz w:val="24"/>
                <w:szCs w:val="24"/>
              </w:rPr>
              <w:t>есосибирск</w:t>
            </w:r>
            <w:proofErr w:type="spellEnd"/>
            <w:r w:rsidRPr="00F157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AA4" w:rsidRDefault="001F0AA4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0AA4" w:rsidRPr="001F0AA4" w:rsidRDefault="001F0AA4" w:rsidP="001F0A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0AA4">
              <w:rPr>
                <w:rFonts w:ascii="Times New Roman" w:hAnsi="Times New Roman"/>
                <w:b/>
                <w:sz w:val="24"/>
                <w:szCs w:val="24"/>
              </w:rPr>
              <w:t xml:space="preserve">Левченко Людмила  Олеговна, 10 класс, МБОУ СОШ №9, </w:t>
            </w:r>
            <w:proofErr w:type="spellStart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>есосибирск</w:t>
            </w:r>
            <w:proofErr w:type="spellEnd"/>
          </w:p>
          <w:p w:rsidR="001F0AA4" w:rsidRPr="001F0AA4" w:rsidRDefault="001F0AA4" w:rsidP="001F0A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>Полтанавичус</w:t>
            </w:r>
            <w:proofErr w:type="spellEnd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 xml:space="preserve"> Юлия Николаевна, 10 класс, МБОУ СОШ №9, </w:t>
            </w:r>
            <w:proofErr w:type="spellStart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>есосибирск</w:t>
            </w:r>
            <w:proofErr w:type="spellEnd"/>
            <w:r w:rsidRPr="001F0A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F0AA4" w:rsidRPr="00F157B1" w:rsidRDefault="001F0AA4" w:rsidP="001F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A4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1F0AA4">
              <w:rPr>
                <w:rFonts w:ascii="Times New Roman" w:hAnsi="Times New Roman"/>
                <w:sz w:val="24"/>
                <w:szCs w:val="24"/>
              </w:rPr>
              <w:t>Ефиц</w:t>
            </w:r>
            <w:proofErr w:type="spellEnd"/>
            <w:r w:rsidRPr="001F0AA4">
              <w:rPr>
                <w:rFonts w:ascii="Times New Roman" w:hAnsi="Times New Roman"/>
                <w:sz w:val="24"/>
                <w:szCs w:val="24"/>
              </w:rPr>
              <w:t xml:space="preserve"> Ольга Александровна, учитель биологии, кандидат биологических наук, доцент, МБОУ СОШ №9, </w:t>
            </w:r>
            <w:proofErr w:type="spellStart"/>
            <w:r w:rsidRPr="001F0AA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F0AA4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F0AA4">
              <w:rPr>
                <w:rFonts w:ascii="Times New Roman" w:hAnsi="Times New Roman"/>
                <w:sz w:val="24"/>
                <w:szCs w:val="24"/>
              </w:rPr>
              <w:t>есосибирск</w:t>
            </w:r>
            <w:proofErr w:type="spellEnd"/>
          </w:p>
        </w:tc>
        <w:tc>
          <w:tcPr>
            <w:tcW w:w="4536" w:type="dxa"/>
          </w:tcPr>
          <w:p w:rsidR="00F157B1" w:rsidRPr="00F157B1" w:rsidRDefault="00F157B1" w:rsidP="00F157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7B1">
              <w:rPr>
                <w:rFonts w:ascii="Times New Roman" w:hAnsi="Times New Roman"/>
                <w:sz w:val="24"/>
                <w:szCs w:val="24"/>
              </w:rPr>
              <w:t xml:space="preserve">ИССЛЕДОВАНИЕ КИСЛОТНОСТИ БЛЮД В ШКОЛЬНОЙ СТОЛОВОЙ   </w:t>
            </w:r>
          </w:p>
          <w:p w:rsidR="001F0AA4" w:rsidRDefault="001F0AA4">
            <w:pPr>
              <w:rPr>
                <w:color w:val="000000" w:themeColor="text1"/>
              </w:rPr>
            </w:pPr>
          </w:p>
          <w:p w:rsidR="001F0AA4" w:rsidRPr="001F0AA4" w:rsidRDefault="001F0AA4" w:rsidP="001F0AA4"/>
          <w:p w:rsidR="001F0AA4" w:rsidRPr="001F0AA4" w:rsidRDefault="001F0AA4" w:rsidP="001F0AA4"/>
          <w:p w:rsidR="001F0AA4" w:rsidRDefault="001F0AA4" w:rsidP="001F0AA4"/>
          <w:p w:rsidR="001F0AA4" w:rsidRDefault="001F0AA4" w:rsidP="001F0AA4"/>
          <w:p w:rsidR="001F0AA4" w:rsidRDefault="001F0AA4" w:rsidP="001F0AA4"/>
          <w:p w:rsidR="001F0AA4" w:rsidRDefault="001F0AA4" w:rsidP="001F0AA4"/>
          <w:p w:rsidR="00F157B1" w:rsidRPr="001F0AA4" w:rsidRDefault="001F0AA4" w:rsidP="001F0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AA4">
              <w:rPr>
                <w:rFonts w:ascii="Times New Roman" w:hAnsi="Times New Roman"/>
                <w:sz w:val="24"/>
                <w:szCs w:val="24"/>
              </w:rPr>
              <w:t>ИЗУЧЕНИЕ ФИЗИЧЕСКОГО ЗДОРОВЬЯ УЧЕНИКОВ 10-Х КЛАССОВ ИНДИВИДУАЛИЗИРУЮЩИМ МЕТОДОМ ОЦЕНКИ ОСНОВНЫХ АНТРОПОМЕТРИЧЕСКИХ ПОКАЗАТЕЛЕЙ</w:t>
            </w:r>
          </w:p>
        </w:tc>
      </w:tr>
      <w:tr w:rsidR="00F157B1" w:rsidTr="001F0AA4">
        <w:tc>
          <w:tcPr>
            <w:tcW w:w="10490" w:type="dxa"/>
            <w:gridSpan w:val="4"/>
          </w:tcPr>
          <w:p w:rsidR="00F157B1" w:rsidRPr="0083246C" w:rsidRDefault="006004C1" w:rsidP="006004C1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Секция №3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F157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Медицина и здоровье. Психологические проблемы. Региональное развитие, качество жизни. Моя будущая профессия</w:t>
            </w:r>
          </w:p>
        </w:tc>
      </w:tr>
      <w:tr w:rsidR="006004C1" w:rsidTr="001F0AA4">
        <w:tc>
          <w:tcPr>
            <w:tcW w:w="769" w:type="dxa"/>
          </w:tcPr>
          <w:p w:rsidR="006004C1" w:rsidRDefault="006004C1">
            <w:r>
              <w:t>1.</w:t>
            </w:r>
          </w:p>
        </w:tc>
        <w:tc>
          <w:tcPr>
            <w:tcW w:w="5185" w:type="dxa"/>
            <w:gridSpan w:val="2"/>
          </w:tcPr>
          <w:p w:rsidR="006004C1" w:rsidRPr="006004C1" w:rsidRDefault="006004C1" w:rsidP="00600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Куданкина</w:t>
            </w:r>
            <w:proofErr w:type="spellEnd"/>
            <w:r w:rsidRPr="006004C1">
              <w:rPr>
                <w:rFonts w:ascii="Times New Roman" w:hAnsi="Times New Roman"/>
                <w:b/>
                <w:sz w:val="24"/>
                <w:szCs w:val="24"/>
              </w:rPr>
              <w:t xml:space="preserve"> Елена Юрьевна, 6 класс, МБОУ «СОШ №1 г. </w:t>
            </w:r>
            <w:proofErr w:type="spellStart"/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Лесосибирска</w:t>
            </w:r>
            <w:proofErr w:type="spellEnd"/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6004C1" w:rsidRPr="006004C1" w:rsidRDefault="006004C1" w:rsidP="00600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Руководитель: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Кошляк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Илья Сергеевич, учитель химии МБОУ «СОШ №1 г.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Лесосибирска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536" w:type="dxa"/>
          </w:tcPr>
          <w:p w:rsidR="006004C1" w:rsidRPr="006004C1" w:rsidRDefault="006004C1" w:rsidP="006004C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СРАВНИТЕЛЬНЫЙ АНАЛИЗ СОДЕРЖАНИЯ АСКОРБИНОВОЙ </w:t>
            </w:r>
            <w:r w:rsidRPr="006004C1">
              <w:rPr>
                <w:rFonts w:ascii="Times New Roman" w:hAnsi="Times New Roman"/>
                <w:sz w:val="24"/>
                <w:szCs w:val="24"/>
              </w:rPr>
              <w:lastRenderedPageBreak/>
              <w:t>КИСЛОТЫ В НАСТОЯХ ШИПОВНИКА</w:t>
            </w:r>
          </w:p>
          <w:p w:rsidR="006004C1" w:rsidRPr="006004C1" w:rsidRDefault="006004C1" w:rsidP="006004C1"/>
        </w:tc>
      </w:tr>
      <w:tr w:rsidR="006004C1" w:rsidTr="001F0AA4">
        <w:tc>
          <w:tcPr>
            <w:tcW w:w="769" w:type="dxa"/>
          </w:tcPr>
          <w:p w:rsidR="006004C1" w:rsidRDefault="006004C1">
            <w:r>
              <w:lastRenderedPageBreak/>
              <w:t>2.</w:t>
            </w:r>
          </w:p>
        </w:tc>
        <w:tc>
          <w:tcPr>
            <w:tcW w:w="5185" w:type="dxa"/>
            <w:gridSpan w:val="2"/>
          </w:tcPr>
          <w:p w:rsidR="006004C1" w:rsidRPr="006004C1" w:rsidRDefault="006004C1" w:rsidP="006004C1">
            <w:pPr>
              <w:pStyle w:val="a5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6004C1">
              <w:rPr>
                <w:rFonts w:cs="Times New Roman"/>
                <w:b/>
              </w:rPr>
              <w:t>Петрова Елизавета Евгеньевна, 6 класс, МБОУ СОШ №1 г.</w:t>
            </w:r>
            <w:r w:rsidRPr="006004C1">
              <w:rPr>
                <w:rFonts w:cs="Times New Roman"/>
              </w:rPr>
              <w:t xml:space="preserve"> </w:t>
            </w:r>
            <w:proofErr w:type="spellStart"/>
            <w:r w:rsidRPr="006004C1">
              <w:rPr>
                <w:rFonts w:cs="Times New Roman"/>
                <w:b/>
              </w:rPr>
              <w:t>Лесосибирск</w:t>
            </w:r>
            <w:proofErr w:type="spellEnd"/>
          </w:p>
          <w:p w:rsidR="006004C1" w:rsidRPr="006004C1" w:rsidRDefault="006004C1" w:rsidP="006004C1">
            <w:pPr>
              <w:pStyle w:val="a5"/>
              <w:jc w:val="both"/>
              <w:rPr>
                <w:rFonts w:cs="Times New Roman"/>
                <w:b/>
              </w:rPr>
            </w:pPr>
            <w:r w:rsidRPr="006004C1">
              <w:rPr>
                <w:rFonts w:cs="Times New Roman"/>
                <w:b/>
              </w:rPr>
              <w:t xml:space="preserve">Петрова Екатерина Евгеньевна, 6 класс, МБОУ СОШ №1 г. </w:t>
            </w:r>
            <w:proofErr w:type="spellStart"/>
            <w:r w:rsidRPr="006004C1">
              <w:rPr>
                <w:rFonts w:cs="Times New Roman"/>
                <w:b/>
              </w:rPr>
              <w:t>Лесосибирск</w:t>
            </w:r>
            <w:proofErr w:type="spellEnd"/>
          </w:p>
          <w:p w:rsidR="006004C1" w:rsidRPr="006004C1" w:rsidRDefault="006004C1" w:rsidP="00600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 xml:space="preserve">Гоголева Оксана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Рашитовна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, учитель физики МБОУ СОШ №1 г.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Лесосибирск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004C1" w:rsidRPr="006004C1" w:rsidRDefault="006004C1" w:rsidP="006004C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>ЧЕМ ПИТАЮТСЯ НАШИ ШКОЛЬНИКИ</w:t>
            </w:r>
          </w:p>
          <w:p w:rsidR="006004C1" w:rsidRPr="006004C1" w:rsidRDefault="006004C1" w:rsidP="006004C1"/>
        </w:tc>
      </w:tr>
      <w:tr w:rsidR="006004C1" w:rsidTr="001F0AA4">
        <w:tc>
          <w:tcPr>
            <w:tcW w:w="769" w:type="dxa"/>
          </w:tcPr>
          <w:p w:rsidR="006004C1" w:rsidRDefault="006004C1">
            <w:r>
              <w:t>3.</w:t>
            </w:r>
          </w:p>
        </w:tc>
        <w:tc>
          <w:tcPr>
            <w:tcW w:w="5185" w:type="dxa"/>
            <w:gridSpan w:val="2"/>
          </w:tcPr>
          <w:p w:rsidR="006004C1" w:rsidRPr="006004C1" w:rsidRDefault="006004C1" w:rsidP="00600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Нохрина Ирина Георгиевна,  9 класс МБОУ СОШ №7, г. Енисейск</w:t>
            </w:r>
          </w:p>
          <w:p w:rsidR="006004C1" w:rsidRPr="006004C1" w:rsidRDefault="006004C1" w:rsidP="006004C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>Руководитель: Чернышева Оксана Павловна, учитель биологии, МБОУ СОШ №7, г. Енисейск</w:t>
            </w:r>
          </w:p>
        </w:tc>
        <w:tc>
          <w:tcPr>
            <w:tcW w:w="4536" w:type="dxa"/>
          </w:tcPr>
          <w:p w:rsidR="006004C1" w:rsidRPr="006004C1" w:rsidRDefault="006004C1" w:rsidP="006004C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>ОЦЕНКА УРОВНЯ ЗДОРОВЬЯ УЧАЩИХСЯ МБОУ СОШ №7</w:t>
            </w:r>
          </w:p>
          <w:p w:rsidR="006004C1" w:rsidRPr="006004C1" w:rsidRDefault="006004C1" w:rsidP="006004C1"/>
        </w:tc>
      </w:tr>
      <w:tr w:rsidR="006004C1" w:rsidTr="001F0AA4">
        <w:tc>
          <w:tcPr>
            <w:tcW w:w="769" w:type="dxa"/>
          </w:tcPr>
          <w:p w:rsidR="006004C1" w:rsidRDefault="006004C1">
            <w:r>
              <w:t>3.</w:t>
            </w:r>
          </w:p>
        </w:tc>
        <w:tc>
          <w:tcPr>
            <w:tcW w:w="5185" w:type="dxa"/>
            <w:gridSpan w:val="2"/>
          </w:tcPr>
          <w:p w:rsidR="006004C1" w:rsidRPr="006004C1" w:rsidRDefault="006004C1" w:rsidP="00600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Жигалин</w:t>
            </w:r>
            <w:proofErr w:type="spellEnd"/>
            <w:r w:rsidRPr="006004C1">
              <w:rPr>
                <w:rFonts w:ascii="Times New Roman" w:hAnsi="Times New Roman"/>
                <w:b/>
                <w:sz w:val="24"/>
                <w:szCs w:val="24"/>
              </w:rPr>
              <w:t xml:space="preserve"> Андрей Андреевич, 6 класс, МБОУ </w:t>
            </w:r>
            <w:proofErr w:type="spellStart"/>
            <w:r w:rsidRPr="006004C1">
              <w:rPr>
                <w:rFonts w:ascii="Times New Roman" w:hAnsi="Times New Roman"/>
                <w:b/>
                <w:sz w:val="24"/>
                <w:szCs w:val="24"/>
              </w:rPr>
              <w:t>Шапкинская</w:t>
            </w:r>
            <w:proofErr w:type="spellEnd"/>
            <w:r w:rsidRPr="006004C1">
              <w:rPr>
                <w:rFonts w:ascii="Times New Roman" w:hAnsi="Times New Roman"/>
                <w:b/>
                <w:sz w:val="24"/>
                <w:szCs w:val="24"/>
              </w:rPr>
              <w:t xml:space="preserve"> СОШ №11, Енисейский район</w:t>
            </w:r>
          </w:p>
          <w:p w:rsidR="006004C1" w:rsidRPr="006004C1" w:rsidRDefault="006004C1" w:rsidP="00600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Жигалина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Елена Александровна, учитель биологии</w:t>
            </w:r>
            <w:r w:rsidRPr="006004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04C1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proofErr w:type="spellStart"/>
            <w:r w:rsidRPr="006004C1">
              <w:rPr>
                <w:rFonts w:ascii="Times New Roman" w:hAnsi="Times New Roman"/>
                <w:sz w:val="24"/>
                <w:szCs w:val="24"/>
              </w:rPr>
              <w:t>Шапкинская</w:t>
            </w:r>
            <w:proofErr w:type="spellEnd"/>
            <w:r w:rsidRPr="006004C1">
              <w:rPr>
                <w:rFonts w:ascii="Times New Roman" w:hAnsi="Times New Roman"/>
                <w:sz w:val="24"/>
                <w:szCs w:val="24"/>
              </w:rPr>
              <w:t xml:space="preserve"> СОШ №11, Енисейский район</w:t>
            </w:r>
          </w:p>
          <w:p w:rsidR="006004C1" w:rsidRPr="006004C1" w:rsidRDefault="006004C1" w:rsidP="006004C1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6004C1" w:rsidRPr="006004C1" w:rsidRDefault="006004C1" w:rsidP="006004C1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04C1">
              <w:rPr>
                <w:rFonts w:ascii="Times New Roman" w:hAnsi="Times New Roman"/>
                <w:sz w:val="24"/>
                <w:szCs w:val="24"/>
              </w:rPr>
              <w:t>МИКРОБИОЛОГИЧЕСКАЯ ТОКСИЧНОСТЬ ЗУБНОЙ ПАСТЫ</w:t>
            </w:r>
          </w:p>
          <w:p w:rsidR="006004C1" w:rsidRPr="006004C1" w:rsidRDefault="006004C1" w:rsidP="006004C1"/>
        </w:tc>
      </w:tr>
    </w:tbl>
    <w:p w:rsidR="00C87C25" w:rsidRDefault="00C87C25"/>
    <w:sectPr w:rsidR="00C87C25" w:rsidSect="00C8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129"/>
    <w:multiLevelType w:val="hybridMultilevel"/>
    <w:tmpl w:val="C7209B92"/>
    <w:lvl w:ilvl="0" w:tplc="B34857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3BE1686"/>
    <w:multiLevelType w:val="hybridMultilevel"/>
    <w:tmpl w:val="9098C284"/>
    <w:lvl w:ilvl="0" w:tplc="EE6AD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816B3D"/>
    <w:multiLevelType w:val="hybridMultilevel"/>
    <w:tmpl w:val="9098C284"/>
    <w:lvl w:ilvl="0" w:tplc="EE6ADE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6B2A59"/>
    <w:multiLevelType w:val="hybridMultilevel"/>
    <w:tmpl w:val="01C437B2"/>
    <w:lvl w:ilvl="0" w:tplc="B34857E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46C"/>
    <w:rsid w:val="00017DBD"/>
    <w:rsid w:val="000C7B96"/>
    <w:rsid w:val="001F0AA4"/>
    <w:rsid w:val="004127BE"/>
    <w:rsid w:val="005F5B35"/>
    <w:rsid w:val="006004C1"/>
    <w:rsid w:val="0083246C"/>
    <w:rsid w:val="00C24262"/>
    <w:rsid w:val="00C87C25"/>
    <w:rsid w:val="00CD0F2E"/>
    <w:rsid w:val="00DE5627"/>
    <w:rsid w:val="00E807F9"/>
    <w:rsid w:val="00F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4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6004C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СГЧС</dc:creator>
  <cp:lastModifiedBy>PC-2C</cp:lastModifiedBy>
  <cp:revision>8</cp:revision>
  <dcterms:created xsi:type="dcterms:W3CDTF">2016-02-20T12:51:00Z</dcterms:created>
  <dcterms:modified xsi:type="dcterms:W3CDTF">2016-02-24T09:54:00Z</dcterms:modified>
</cp:coreProperties>
</file>